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840AE" w14:textId="77777777" w:rsidR="00816A7B" w:rsidRPr="00816A7B" w:rsidRDefault="00816A7B" w:rsidP="00816A7B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6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общего и профессионального образования Ростовской области</w:t>
      </w:r>
    </w:p>
    <w:p w14:paraId="4A9627CE" w14:textId="77777777" w:rsidR="00816A7B" w:rsidRPr="00816A7B" w:rsidRDefault="00816A7B" w:rsidP="00816A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6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образовательное учреждение </w:t>
      </w:r>
    </w:p>
    <w:p w14:paraId="7D81E672" w14:textId="77777777" w:rsidR="00816A7B" w:rsidRPr="00816A7B" w:rsidRDefault="00816A7B" w:rsidP="00816A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6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дополнительного образования </w:t>
      </w:r>
    </w:p>
    <w:p w14:paraId="7B7290BB" w14:textId="77777777" w:rsidR="00816A7B" w:rsidRPr="00816A7B" w:rsidRDefault="00816A7B" w:rsidP="00816A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6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«Спортивная школа Целинского района»</w:t>
      </w:r>
    </w:p>
    <w:p w14:paraId="752756BB" w14:textId="77777777" w:rsidR="00816A7B" w:rsidRPr="00816A7B" w:rsidRDefault="00816A7B" w:rsidP="00816A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6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(МБОУ ДО «СШ ЦР»)</w:t>
      </w:r>
    </w:p>
    <w:tbl>
      <w:tblPr>
        <w:tblStyle w:val="a6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816A7B" w:rsidRPr="00816A7B" w14:paraId="06C20DAC" w14:textId="77777777" w:rsidTr="003130E1">
        <w:trPr>
          <w:trHeight w:val="458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374D6E" w14:textId="77777777" w:rsidR="00816A7B" w:rsidRPr="00816A7B" w:rsidRDefault="00816A7B" w:rsidP="00816A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A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347760, Ростовская область, п. Целина, ул. 7 линия, 62/1, </w:t>
            </w:r>
          </w:p>
          <w:p w14:paraId="41A2346D" w14:textId="77777777" w:rsidR="00816A7B" w:rsidRPr="00816A7B" w:rsidRDefault="00816A7B" w:rsidP="00816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A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Тел. 8(86371)9-15-21, факс 9-57-42, </w:t>
            </w:r>
            <w:r w:rsidRPr="00816A7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816A7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816A7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816A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816A7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sportschool</w:t>
            </w:r>
            <w:r w:rsidRPr="00816A7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816A7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celina</w:t>
            </w:r>
            <w:r w:rsidRPr="00816A7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816A7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816A7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816A7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816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4521009" w14:textId="77777777" w:rsidR="00816A7B" w:rsidRDefault="00816A7B" w:rsidP="00D45999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14:paraId="5F26354A" w14:textId="77777777" w:rsidR="00816A7B" w:rsidRPr="00816A7B" w:rsidRDefault="00816A7B" w:rsidP="00816A7B">
      <w:pPr>
        <w:widowControl w:val="0"/>
        <w:autoSpaceDE w:val="0"/>
        <w:autoSpaceDN w:val="0"/>
        <w:spacing w:before="75" w:after="0" w:line="240" w:lineRule="auto"/>
        <w:ind w:left="2557" w:right="2607"/>
        <w:jc w:val="center"/>
        <w:rPr>
          <w:rFonts w:ascii="Sylfaen" w:eastAsia="Sylfaen" w:hAnsi="Sylfaen" w:cs="Sylfaen"/>
          <w:sz w:val="28"/>
          <w:szCs w:val="28"/>
        </w:rPr>
      </w:pPr>
      <w:r w:rsidRPr="00816A7B">
        <w:rPr>
          <w:rFonts w:ascii="Sylfaen" w:eastAsia="Sylfaen" w:hAnsi="Sylfaen" w:cs="Sylfaen"/>
          <w:sz w:val="28"/>
          <w:szCs w:val="28"/>
        </w:rPr>
        <w:t>РЕЦЕНЗИЯ</w:t>
      </w:r>
    </w:p>
    <w:p w14:paraId="2891878B" w14:textId="2B9E4069" w:rsidR="00E1297A" w:rsidRPr="0050209D" w:rsidRDefault="00E1297A" w:rsidP="00D45999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50209D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на дополнительную </w:t>
      </w:r>
      <w:r w:rsidR="00816A7B">
        <w:rPr>
          <w:rFonts w:ascii="Times New Roman" w:hAnsi="Times New Roman" w:cs="Times New Roman"/>
          <w:b/>
          <w:sz w:val="24"/>
          <w:szCs w:val="24"/>
          <w:lang w:bidi="ru-RU"/>
        </w:rPr>
        <w:t>образовательную</w:t>
      </w:r>
      <w:r w:rsidRPr="0050209D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программу </w:t>
      </w:r>
      <w:r w:rsidR="00816A7B">
        <w:rPr>
          <w:rFonts w:ascii="Times New Roman" w:hAnsi="Times New Roman" w:cs="Times New Roman"/>
          <w:b/>
          <w:sz w:val="24"/>
          <w:szCs w:val="24"/>
          <w:lang w:bidi="ru-RU"/>
        </w:rPr>
        <w:t xml:space="preserve">спортивной подготовки </w:t>
      </w:r>
      <w:r w:rsidRPr="0050209D">
        <w:rPr>
          <w:rFonts w:ascii="Times New Roman" w:hAnsi="Times New Roman" w:cs="Times New Roman"/>
          <w:b/>
          <w:sz w:val="24"/>
          <w:szCs w:val="24"/>
          <w:lang w:bidi="ru-RU"/>
        </w:rPr>
        <w:t>по</w:t>
      </w:r>
      <w:r w:rsidR="007218F6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виду спорта</w:t>
      </w:r>
      <w:r w:rsidRPr="0050209D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="007218F6">
        <w:rPr>
          <w:rFonts w:ascii="Times New Roman" w:hAnsi="Times New Roman" w:cs="Times New Roman"/>
          <w:b/>
          <w:sz w:val="24"/>
          <w:szCs w:val="24"/>
          <w:lang w:bidi="ru-RU"/>
        </w:rPr>
        <w:t>«Н</w:t>
      </w:r>
      <w:r w:rsidR="0050209D" w:rsidRPr="0050209D">
        <w:rPr>
          <w:rFonts w:ascii="Times New Roman" w:hAnsi="Times New Roman" w:cs="Times New Roman"/>
          <w:b/>
          <w:sz w:val="24"/>
          <w:szCs w:val="24"/>
          <w:lang w:bidi="ru-RU"/>
        </w:rPr>
        <w:t>астольн</w:t>
      </w:r>
      <w:r w:rsidR="007218F6">
        <w:rPr>
          <w:rFonts w:ascii="Times New Roman" w:hAnsi="Times New Roman" w:cs="Times New Roman"/>
          <w:b/>
          <w:sz w:val="24"/>
          <w:szCs w:val="24"/>
          <w:lang w:bidi="ru-RU"/>
        </w:rPr>
        <w:t>ый теннис»</w:t>
      </w:r>
      <w:r w:rsidRPr="0050209D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Муниципального бюджетного образовательного учреждения дополнительного образования </w:t>
      </w:r>
      <w:r w:rsidR="00816A7B">
        <w:rPr>
          <w:rFonts w:ascii="Times New Roman" w:hAnsi="Times New Roman" w:cs="Times New Roman"/>
          <w:b/>
          <w:sz w:val="24"/>
          <w:szCs w:val="24"/>
          <w:lang w:bidi="ru-RU"/>
        </w:rPr>
        <w:t>«С</w:t>
      </w:r>
      <w:r w:rsidRPr="0050209D">
        <w:rPr>
          <w:rFonts w:ascii="Times New Roman" w:hAnsi="Times New Roman" w:cs="Times New Roman"/>
          <w:b/>
          <w:sz w:val="24"/>
          <w:szCs w:val="24"/>
          <w:lang w:bidi="ru-RU"/>
        </w:rPr>
        <w:t>портивная школа Целинского района</w:t>
      </w:r>
      <w:r w:rsidR="00816A7B">
        <w:rPr>
          <w:rFonts w:ascii="Times New Roman" w:hAnsi="Times New Roman" w:cs="Times New Roman"/>
          <w:b/>
          <w:sz w:val="24"/>
          <w:szCs w:val="24"/>
          <w:lang w:bidi="ru-RU"/>
        </w:rPr>
        <w:t>»</w:t>
      </w:r>
    </w:p>
    <w:p w14:paraId="7209B1FD" w14:textId="77777777" w:rsidR="00D45999" w:rsidRPr="0050209D" w:rsidRDefault="00D45999" w:rsidP="00D45999">
      <w:pPr>
        <w:contextualSpacing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14:paraId="0180974A" w14:textId="77777777" w:rsidR="00726DBF" w:rsidRDefault="006D47D4" w:rsidP="007218F6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0209D">
        <w:rPr>
          <w:rFonts w:ascii="Times New Roman" w:hAnsi="Times New Roman" w:cs="Times New Roman"/>
          <w:sz w:val="24"/>
          <w:szCs w:val="24"/>
          <w:lang w:bidi="ru-RU"/>
        </w:rPr>
        <w:t>Авторы-разработчики</w:t>
      </w:r>
      <w:r w:rsidR="00E1297A" w:rsidRPr="0050209D">
        <w:rPr>
          <w:rFonts w:ascii="Times New Roman" w:hAnsi="Times New Roman" w:cs="Times New Roman"/>
          <w:sz w:val="24"/>
          <w:szCs w:val="24"/>
          <w:lang w:bidi="ru-RU"/>
        </w:rPr>
        <w:t xml:space="preserve"> программы: </w:t>
      </w:r>
    </w:p>
    <w:p w14:paraId="18E68A89" w14:textId="5F5D7B5D" w:rsidR="00726DBF" w:rsidRPr="00726DBF" w:rsidRDefault="0050209D" w:rsidP="007218F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26DBF">
        <w:rPr>
          <w:rFonts w:ascii="Times New Roman" w:hAnsi="Times New Roman" w:cs="Times New Roman"/>
          <w:sz w:val="24"/>
          <w:szCs w:val="24"/>
          <w:lang w:bidi="ru-RU"/>
        </w:rPr>
        <w:t xml:space="preserve">Щинов Иван Петрович, старший тренер-преподаватель высшей квалификационной категории, </w:t>
      </w:r>
    </w:p>
    <w:p w14:paraId="18D0AF0A" w14:textId="77777777" w:rsidR="00726DBF" w:rsidRDefault="0050209D" w:rsidP="007218F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26DBF">
        <w:rPr>
          <w:rFonts w:ascii="Times New Roman" w:hAnsi="Times New Roman" w:cs="Times New Roman"/>
          <w:sz w:val="24"/>
          <w:szCs w:val="24"/>
          <w:lang w:bidi="ru-RU"/>
        </w:rPr>
        <w:t>Гончаров Игорь Александрович, тренер-преподаватель</w:t>
      </w:r>
      <w:r w:rsidR="00726DBF" w:rsidRPr="00726DBF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r w:rsidR="00726DBF" w:rsidRPr="00726DBF">
        <w:rPr>
          <w:rFonts w:ascii="Times New Roman" w:hAnsi="Times New Roman" w:cs="Times New Roman"/>
          <w:sz w:val="24"/>
          <w:szCs w:val="24"/>
          <w:lang w:val="en-US" w:bidi="ru-RU"/>
        </w:rPr>
        <w:t>I</w:t>
      </w:r>
      <w:r w:rsidR="00726DBF" w:rsidRPr="00726DBF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726DBF" w:rsidRPr="00726DBF">
        <w:rPr>
          <w:rFonts w:ascii="Times New Roman" w:hAnsi="Times New Roman" w:cs="Times New Roman"/>
          <w:sz w:val="24"/>
          <w:szCs w:val="24"/>
          <w:lang w:bidi="ru-RU"/>
        </w:rPr>
        <w:t>квалификационной категории</w:t>
      </w:r>
      <w:r w:rsidR="00726DBF" w:rsidRPr="00726DBF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2103005F" w14:textId="77777777" w:rsidR="00726DBF" w:rsidRDefault="00726DBF" w:rsidP="007218F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26DBF">
        <w:rPr>
          <w:rFonts w:ascii="Times New Roman" w:hAnsi="Times New Roman" w:cs="Times New Roman"/>
          <w:sz w:val="24"/>
          <w:szCs w:val="24"/>
          <w:lang w:bidi="ru-RU"/>
        </w:rPr>
        <w:t>Ходыкин Михаил Александрович</w:t>
      </w:r>
      <w:r w:rsidRPr="00726DBF">
        <w:rPr>
          <w:rFonts w:ascii="Times New Roman" w:hAnsi="Times New Roman" w:cs="Times New Roman"/>
          <w:sz w:val="24"/>
          <w:szCs w:val="24"/>
          <w:lang w:bidi="ru-RU"/>
        </w:rPr>
        <w:t>, тренер-преподаватель</w:t>
      </w:r>
      <w:r w:rsidRPr="00726DBF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7CB85F68" w14:textId="1A008535" w:rsidR="00726DBF" w:rsidRPr="00726DBF" w:rsidRDefault="00726DBF" w:rsidP="007218F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26DBF">
        <w:rPr>
          <w:rFonts w:ascii="Times New Roman" w:hAnsi="Times New Roman" w:cs="Times New Roman"/>
          <w:sz w:val="24"/>
          <w:szCs w:val="24"/>
          <w:lang w:bidi="ru-RU"/>
        </w:rPr>
        <w:t>Распопова Ирина Владимировна, тренер-преподаватель, высшей</w:t>
      </w:r>
      <w:r w:rsidRPr="00726DBF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bookmarkStart w:id="0" w:name="_Hlk157694120"/>
      <w:r w:rsidRPr="00726DBF">
        <w:rPr>
          <w:rFonts w:ascii="Times New Roman" w:hAnsi="Times New Roman" w:cs="Times New Roman"/>
          <w:sz w:val="24"/>
          <w:szCs w:val="24"/>
          <w:lang w:bidi="ru-RU"/>
        </w:rPr>
        <w:t>квалификационной категории</w:t>
      </w:r>
      <w:bookmarkEnd w:id="0"/>
      <w:r w:rsidRPr="00726DBF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1A0C7EAF" w14:textId="3C1AA875" w:rsidR="00A605F1" w:rsidRPr="0050209D" w:rsidRDefault="00A605F1" w:rsidP="007218F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0209D">
        <w:rPr>
          <w:rFonts w:ascii="Times New Roman" w:hAnsi="Times New Roman" w:cs="Times New Roman"/>
          <w:sz w:val="24"/>
          <w:szCs w:val="24"/>
          <w:lang w:bidi="ru-RU"/>
        </w:rPr>
        <w:t>Дополнительная образовательная программа</w:t>
      </w:r>
      <w:r w:rsidR="00726DBF">
        <w:rPr>
          <w:rFonts w:ascii="Times New Roman" w:hAnsi="Times New Roman" w:cs="Times New Roman"/>
          <w:sz w:val="24"/>
          <w:szCs w:val="24"/>
          <w:lang w:bidi="ru-RU"/>
        </w:rPr>
        <w:t xml:space="preserve"> спортивной подготовки</w:t>
      </w:r>
      <w:r w:rsidRPr="0050209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7218F6" w:rsidRPr="00CE1039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по виду спорта «</w:t>
      </w:r>
      <w:r w:rsidR="007218F6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Н</w:t>
      </w:r>
      <w:r w:rsidR="007218F6" w:rsidRPr="00CE1039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астольный теннис</w:t>
      </w:r>
      <w:r w:rsidR="007218F6" w:rsidRPr="00CE1039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» (далее – Программа)</w:t>
      </w:r>
      <w:r w:rsidRPr="0050209D">
        <w:rPr>
          <w:rFonts w:ascii="Times New Roman" w:hAnsi="Times New Roman" w:cs="Times New Roman"/>
          <w:sz w:val="24"/>
          <w:szCs w:val="24"/>
          <w:lang w:bidi="ru-RU"/>
        </w:rPr>
        <w:t xml:space="preserve"> разработана для обучающихся </w:t>
      </w:r>
      <w:r w:rsidR="00AA0EB4">
        <w:rPr>
          <w:rFonts w:ascii="Times New Roman" w:hAnsi="Times New Roman" w:cs="Times New Roman"/>
          <w:sz w:val="24"/>
          <w:szCs w:val="24"/>
          <w:lang w:bidi="ru-RU"/>
        </w:rPr>
        <w:t xml:space="preserve">на этапах начальной подготовки – 3 года, на учебно-тренировочном этапе (этапе спортивной специализации) – 5 лет, на этапах совершенствования спортивного мастерства- без ограничений. </w:t>
      </w:r>
      <w:r w:rsidR="00870906" w:rsidRPr="0050209D"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Pr="0050209D">
        <w:rPr>
          <w:rFonts w:ascii="Times New Roman" w:hAnsi="Times New Roman" w:cs="Times New Roman"/>
          <w:sz w:val="24"/>
          <w:szCs w:val="24"/>
          <w:lang w:bidi="ru-RU"/>
        </w:rPr>
        <w:t xml:space="preserve">рограмма составлена с учетом возрастных показателей и реализуется для детей и подростков с </w:t>
      </w:r>
      <w:r w:rsidR="0007681C">
        <w:rPr>
          <w:rFonts w:ascii="Times New Roman" w:hAnsi="Times New Roman" w:cs="Times New Roman"/>
          <w:sz w:val="24"/>
          <w:szCs w:val="24"/>
          <w:lang w:bidi="ru-RU"/>
        </w:rPr>
        <w:t>7</w:t>
      </w:r>
      <w:r w:rsidRPr="0050209D">
        <w:rPr>
          <w:rFonts w:ascii="Times New Roman" w:hAnsi="Times New Roman" w:cs="Times New Roman"/>
          <w:sz w:val="24"/>
          <w:szCs w:val="24"/>
          <w:lang w:bidi="ru-RU"/>
        </w:rPr>
        <w:t xml:space="preserve"> лет. </w:t>
      </w:r>
      <w:r w:rsidR="00870906" w:rsidRPr="0050209D">
        <w:rPr>
          <w:rFonts w:ascii="Times New Roman" w:hAnsi="Times New Roman" w:cs="Times New Roman"/>
          <w:sz w:val="24"/>
          <w:szCs w:val="24"/>
          <w:lang w:bidi="ru-RU"/>
        </w:rPr>
        <w:t>Данная программа является неотъемлемой частью образовательной программы МБОУ</w:t>
      </w:r>
      <w:r w:rsidR="00AA0EB4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870906" w:rsidRPr="0050209D">
        <w:rPr>
          <w:rFonts w:ascii="Times New Roman" w:hAnsi="Times New Roman" w:cs="Times New Roman"/>
          <w:sz w:val="24"/>
          <w:szCs w:val="24"/>
          <w:lang w:bidi="ru-RU"/>
        </w:rPr>
        <w:t xml:space="preserve">ДО </w:t>
      </w:r>
      <w:r w:rsidR="00AA0EB4">
        <w:rPr>
          <w:rFonts w:ascii="Times New Roman" w:hAnsi="Times New Roman" w:cs="Times New Roman"/>
          <w:sz w:val="24"/>
          <w:szCs w:val="24"/>
          <w:lang w:bidi="ru-RU"/>
        </w:rPr>
        <w:t>«</w:t>
      </w:r>
      <w:r w:rsidR="00870906" w:rsidRPr="0050209D">
        <w:rPr>
          <w:rFonts w:ascii="Times New Roman" w:hAnsi="Times New Roman" w:cs="Times New Roman"/>
          <w:sz w:val="24"/>
          <w:szCs w:val="24"/>
          <w:lang w:bidi="ru-RU"/>
        </w:rPr>
        <w:t>СШ</w:t>
      </w:r>
      <w:r w:rsidR="00AA0EB4">
        <w:rPr>
          <w:rFonts w:ascii="Times New Roman" w:hAnsi="Times New Roman" w:cs="Times New Roman"/>
          <w:sz w:val="24"/>
          <w:szCs w:val="24"/>
          <w:lang w:bidi="ru-RU"/>
        </w:rPr>
        <w:t xml:space="preserve"> ЦР»</w:t>
      </w:r>
      <w:r w:rsidR="00870906" w:rsidRPr="0050209D">
        <w:rPr>
          <w:rFonts w:ascii="Times New Roman" w:hAnsi="Times New Roman" w:cs="Times New Roman"/>
          <w:sz w:val="24"/>
          <w:szCs w:val="24"/>
          <w:lang w:bidi="ru-RU"/>
        </w:rPr>
        <w:t xml:space="preserve">, которая объединяет общеразвивающие и </w:t>
      </w:r>
      <w:r w:rsidR="009A035E">
        <w:rPr>
          <w:rFonts w:ascii="Times New Roman" w:hAnsi="Times New Roman" w:cs="Times New Roman"/>
          <w:sz w:val="24"/>
          <w:szCs w:val="24"/>
          <w:lang w:bidi="ru-RU"/>
        </w:rPr>
        <w:t>образовательные</w:t>
      </w:r>
      <w:r w:rsidR="00870906" w:rsidRPr="0050209D">
        <w:rPr>
          <w:rFonts w:ascii="Times New Roman" w:hAnsi="Times New Roman" w:cs="Times New Roman"/>
          <w:sz w:val="24"/>
          <w:szCs w:val="24"/>
          <w:lang w:bidi="ru-RU"/>
        </w:rPr>
        <w:t xml:space="preserve"> программы по </w:t>
      </w:r>
      <w:r w:rsidR="0007533C" w:rsidRPr="0050209D">
        <w:rPr>
          <w:rFonts w:ascii="Times New Roman" w:hAnsi="Times New Roman" w:cs="Times New Roman"/>
          <w:sz w:val="24"/>
          <w:szCs w:val="24"/>
          <w:lang w:bidi="ru-RU"/>
        </w:rPr>
        <w:t>всем</w:t>
      </w:r>
      <w:r w:rsidR="00870906" w:rsidRPr="0050209D">
        <w:rPr>
          <w:rFonts w:ascii="Times New Roman" w:hAnsi="Times New Roman" w:cs="Times New Roman"/>
          <w:sz w:val="24"/>
          <w:szCs w:val="24"/>
          <w:lang w:bidi="ru-RU"/>
        </w:rPr>
        <w:t xml:space="preserve"> видам спорта</w:t>
      </w:r>
      <w:r w:rsidR="0007533C" w:rsidRPr="0050209D">
        <w:rPr>
          <w:rFonts w:ascii="Times New Roman" w:hAnsi="Times New Roman" w:cs="Times New Roman"/>
          <w:sz w:val="24"/>
          <w:szCs w:val="24"/>
          <w:lang w:bidi="ru-RU"/>
        </w:rPr>
        <w:t>, культивируемым в МБОУ</w:t>
      </w:r>
      <w:r w:rsidR="009A035E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07533C" w:rsidRPr="0050209D">
        <w:rPr>
          <w:rFonts w:ascii="Times New Roman" w:hAnsi="Times New Roman" w:cs="Times New Roman"/>
          <w:sz w:val="24"/>
          <w:szCs w:val="24"/>
          <w:lang w:bidi="ru-RU"/>
        </w:rPr>
        <w:t xml:space="preserve">ДО </w:t>
      </w:r>
      <w:r w:rsidR="009A035E">
        <w:rPr>
          <w:rFonts w:ascii="Times New Roman" w:hAnsi="Times New Roman" w:cs="Times New Roman"/>
          <w:sz w:val="24"/>
          <w:szCs w:val="24"/>
          <w:lang w:bidi="ru-RU"/>
        </w:rPr>
        <w:t>«</w:t>
      </w:r>
      <w:r w:rsidR="0007533C" w:rsidRPr="0050209D">
        <w:rPr>
          <w:rFonts w:ascii="Times New Roman" w:hAnsi="Times New Roman" w:cs="Times New Roman"/>
          <w:sz w:val="24"/>
          <w:szCs w:val="24"/>
          <w:lang w:bidi="ru-RU"/>
        </w:rPr>
        <w:t>СШ</w:t>
      </w:r>
      <w:r w:rsidR="009A035E">
        <w:rPr>
          <w:rFonts w:ascii="Times New Roman" w:hAnsi="Times New Roman" w:cs="Times New Roman"/>
          <w:sz w:val="24"/>
          <w:szCs w:val="24"/>
          <w:lang w:bidi="ru-RU"/>
        </w:rPr>
        <w:t xml:space="preserve"> ЦР»</w:t>
      </w:r>
      <w:r w:rsidR="00870906" w:rsidRPr="0050209D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6C242D3E" w14:textId="2C669D82" w:rsidR="009A035E" w:rsidRPr="00CE1039" w:rsidRDefault="009A035E" w:rsidP="009D319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 w:rsidRPr="00CE1039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Дополнительная образовательная программа спортивной подготовки по виду спорта «</w:t>
      </w:r>
      <w:r w:rsidR="007218F6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Н</w:t>
      </w:r>
      <w:r w:rsidRPr="00CE1039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астольный теннис</w:t>
      </w:r>
      <w:r w:rsidRPr="00CE1039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» (далее – Программа) предназначена для</w:t>
      </w:r>
      <w:r w:rsidRPr="00CE1039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 xml:space="preserve"> организации образовательной деятельности по спортивной подготовке по следующим дисциплинам: одиночный разряд, парный разряд, смешанный парный разряд, командные соревнования с учетом совокупности минимальных требований по спортивной подготовке, определенных федеральным стандартом спортивной подготовки по виду спорта «настольный теннис», утвержденным приказом Минспорта России 31 октября 2022 г. № 884 (далее – ФССП).</w:t>
      </w:r>
    </w:p>
    <w:p w14:paraId="42E89B2F" w14:textId="727B2C3B" w:rsidR="009A035E" w:rsidRPr="00CE1039" w:rsidRDefault="009A035E" w:rsidP="009D319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 w:rsidRPr="00CE1039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Целью Программы является достижение спортивных результатов на основе соблюдения спортивных и педагогических принципов в учебно-тренировочном процессе в условиях многолетнего, круглогодичного и поэтапного процесса спортивной подготовки.</w:t>
      </w:r>
    </w:p>
    <w:p w14:paraId="02E1D25A" w14:textId="3F846507" w:rsidR="00CE1039" w:rsidRPr="00CE1039" w:rsidRDefault="00CE1039" w:rsidP="00CE1039">
      <w:pPr>
        <w:widowControl w:val="0"/>
        <w:autoSpaceDE w:val="0"/>
        <w:autoSpaceDN w:val="0"/>
        <w:spacing w:before="6" w:after="0" w:line="29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039">
        <w:rPr>
          <w:rFonts w:ascii="Times New Roman" w:eastAsia="Times New Roman" w:hAnsi="Times New Roman" w:cs="Times New Roman"/>
          <w:sz w:val="24"/>
          <w:szCs w:val="24"/>
        </w:rPr>
        <w:t>Структура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оформлению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данного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документа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предусмотренным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CE103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спорта</w:t>
      </w:r>
      <w:r w:rsidRPr="00CE10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2022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1143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"Об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примерной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дополнительной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CE103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спортивной</w:t>
      </w:r>
      <w:r w:rsidRPr="00CE10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CE103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E10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виду</w:t>
      </w:r>
      <w:r w:rsidRPr="00CE103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спорта</w:t>
      </w:r>
      <w:r w:rsidRPr="00CE103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Настольный теннис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7F1C8C23" w14:textId="6DB4F235" w:rsidR="00CE1039" w:rsidRPr="00CE1039" w:rsidRDefault="00CE1039" w:rsidP="007218F6">
      <w:pPr>
        <w:widowControl w:val="0"/>
        <w:autoSpaceDE w:val="0"/>
        <w:autoSpaceDN w:val="0"/>
        <w:spacing w:before="3" w:after="0" w:line="29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039">
        <w:rPr>
          <w:rFonts w:ascii="Times New Roman" w:eastAsia="Times New Roman" w:hAnsi="Times New Roman" w:cs="Times New Roman"/>
          <w:sz w:val="24"/>
          <w:szCs w:val="24"/>
        </w:rPr>
        <w:t>В пояснительной записке авторы - составители определяют цель разработанной Программы:</w:t>
      </w:r>
      <w:r w:rsidRPr="00CE1039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достижение спортивных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основе соблюдения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спортивных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и педагогических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принципов</w:t>
      </w:r>
      <w:r w:rsidRPr="00CE1039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E1039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учебно-тренировочном</w:t>
      </w:r>
      <w:r w:rsidRPr="00CE1039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CE1039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E1039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CE1039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многолетнего,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круглогодичного</w:t>
      </w:r>
      <w:r w:rsidRPr="00CE1039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поэтапного</w:t>
      </w:r>
      <w:r w:rsidRPr="00CE103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CE10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спортивной</w:t>
      </w:r>
      <w:r w:rsidRPr="00CE10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подготовки;</w:t>
      </w:r>
      <w:r w:rsidR="00721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всесторонней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физической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лиц,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проходящих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спортивную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подготовку;</w:t>
      </w:r>
      <w:r w:rsidR="00721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 xml:space="preserve">отбор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спортивно одарённых детей для подготовки </w:t>
      </w:r>
      <w:r>
        <w:rPr>
          <w:rFonts w:ascii="Times New Roman" w:eastAsia="Times New Roman" w:hAnsi="Times New Roman" w:cs="Times New Roman"/>
          <w:sz w:val="24"/>
          <w:szCs w:val="24"/>
        </w:rPr>
        <w:t>спортсменов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 xml:space="preserve"> высокого класса - резерва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сборных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команд;</w:t>
      </w:r>
      <w:r w:rsidR="00721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привитие</w:t>
      </w:r>
      <w:r w:rsidRPr="00CE103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 w:rsidRPr="00CE10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здорового</w:t>
      </w:r>
      <w:r w:rsidRPr="00CE10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жизни;</w:t>
      </w:r>
      <w:r w:rsidR="00721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CE103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CE10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CE103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CE103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средствами физической</w:t>
      </w:r>
      <w:r w:rsidRPr="00CE10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CE10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E10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спорта;</w:t>
      </w:r>
      <w:r w:rsidR="00721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повышение уровня удовлетворения социальных и духовных потребностей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обучающихся и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развитие.</w:t>
      </w:r>
    </w:p>
    <w:p w14:paraId="0539270F" w14:textId="77777777" w:rsidR="00CE1039" w:rsidRPr="00CE1039" w:rsidRDefault="00CE1039" w:rsidP="00CE1039">
      <w:pPr>
        <w:widowControl w:val="0"/>
        <w:autoSpaceDE w:val="0"/>
        <w:autoSpaceDN w:val="0"/>
        <w:spacing w:before="1" w:after="0" w:line="29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039">
        <w:rPr>
          <w:rFonts w:ascii="Times New Roman" w:eastAsia="Times New Roman" w:hAnsi="Times New Roman" w:cs="Times New Roman"/>
          <w:sz w:val="24"/>
          <w:szCs w:val="24"/>
        </w:rPr>
        <w:t>Характеризуя программу, авторы раскрывают её содержание, указывают на её важное место</w:t>
      </w:r>
      <w:r w:rsidRPr="00CE1039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единой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педагогической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многолетней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спортивной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Школе,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подробно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характеризуют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учебно-тренировочных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занятий,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CE10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E10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проведения.</w:t>
      </w:r>
    </w:p>
    <w:p w14:paraId="459484EE" w14:textId="084FA144" w:rsidR="00CE1039" w:rsidRPr="00CE1039" w:rsidRDefault="00CE1039" w:rsidP="00CE1039">
      <w:pPr>
        <w:widowControl w:val="0"/>
        <w:autoSpaceDE w:val="0"/>
        <w:autoSpaceDN w:val="0"/>
        <w:spacing w:before="4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03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E103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нормативной</w:t>
      </w:r>
      <w:r w:rsidRPr="00CE1039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CE1039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CE1039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приводятся</w:t>
      </w:r>
      <w:r w:rsidRPr="00CE1039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CE1039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план,</w:t>
      </w:r>
      <w:r w:rsidRPr="00CE1039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Pr="00CE1039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разделов</w:t>
      </w:r>
      <w:r w:rsidRPr="00CE1039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E1039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тем,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продолжительность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объемы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Программы,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режим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данной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программе.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Характеризуя особенности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Программы, авторы акцентируют внимание на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зачисления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Подробно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структурно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точно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изложены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ожидаемые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14:paraId="6DBC6F88" w14:textId="77777777" w:rsidR="00CE1039" w:rsidRPr="00CE1039" w:rsidRDefault="00CE1039" w:rsidP="00CE1039">
      <w:pPr>
        <w:widowControl w:val="0"/>
        <w:autoSpaceDE w:val="0"/>
        <w:autoSpaceDN w:val="0"/>
        <w:spacing w:before="4" w:after="0" w:line="29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03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методической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раскрывается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характеристики</w:t>
      </w:r>
      <w:r w:rsidRPr="00CE1039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этапа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подготовки: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цели,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задачи,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методы,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средства,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учебно-тренировочного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процесса,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факторы,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ограничивающие нагрузку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обучения.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Авторы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характеризуют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методы и средства тренировки, приводят план теоретической подготовки, раскрывают содержание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общефизической,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специальной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физической,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технической,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тактической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психологической</w:t>
      </w:r>
      <w:r w:rsidRPr="00CE1039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подготовки. Особое внимание уделено описанию специализированных игровых комплексов - как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CE10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важнейших</w:t>
      </w:r>
      <w:r w:rsidRPr="00CE103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CE103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тренировочного</w:t>
      </w:r>
      <w:r w:rsidRPr="00CE103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занятия.</w:t>
      </w:r>
    </w:p>
    <w:p w14:paraId="7FE47532" w14:textId="6A9C9C2E" w:rsidR="00CE1039" w:rsidRPr="00CE1039" w:rsidRDefault="00CE1039" w:rsidP="007218F6">
      <w:pPr>
        <w:widowControl w:val="0"/>
        <w:autoSpaceDE w:val="0"/>
        <w:autoSpaceDN w:val="0"/>
        <w:spacing w:before="11" w:after="0" w:line="30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039">
        <w:rPr>
          <w:rFonts w:ascii="Times New Roman" w:eastAsia="Times New Roman" w:hAnsi="Times New Roman" w:cs="Times New Roman"/>
          <w:sz w:val="24"/>
          <w:szCs w:val="24"/>
        </w:rPr>
        <w:t>В разделе программы, посвящённом контролю и зачётным требованиям для спортсменов на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этапах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подготовки,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авторы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приводят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комплекс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контрольных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упражнений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общефизической</w:t>
      </w:r>
      <w:r w:rsidRPr="00CE103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подготовке,</w:t>
      </w:r>
      <w:r w:rsidRPr="00CE103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позволяющий</w:t>
      </w:r>
      <w:r w:rsidR="00721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текущий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состоянием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тренированности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спортсменов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возрастным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признакам.</w:t>
      </w:r>
      <w:r w:rsidRPr="00CE103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Должное</w:t>
      </w:r>
      <w:r w:rsidRPr="00CE103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CE103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уделено</w:t>
      </w:r>
      <w:r w:rsidRPr="00CE10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медицинскому</w:t>
      </w:r>
      <w:r w:rsidRPr="00CE10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контролю</w:t>
      </w:r>
      <w:r w:rsidRPr="00CE10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E103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CE103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работе.</w:t>
      </w:r>
    </w:p>
    <w:p w14:paraId="7A70F553" w14:textId="77777777" w:rsidR="00CE1039" w:rsidRPr="00CE1039" w:rsidRDefault="00CE1039" w:rsidP="00CE1039">
      <w:pPr>
        <w:widowControl w:val="0"/>
        <w:autoSpaceDE w:val="0"/>
        <w:autoSpaceDN w:val="0"/>
        <w:spacing w:before="1" w:after="0" w:line="29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039">
        <w:rPr>
          <w:rFonts w:ascii="Times New Roman" w:eastAsia="Times New Roman" w:hAnsi="Times New Roman" w:cs="Times New Roman"/>
          <w:sz w:val="24"/>
          <w:szCs w:val="24"/>
        </w:rPr>
        <w:t>Раздел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«Условия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дополнительной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спортивной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подготовки» содержит список необходимых средств, оборудования, экипировки и материалов для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CE10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CE103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14:paraId="5A805C39" w14:textId="475FDECC" w:rsidR="00CE1039" w:rsidRPr="00CE1039" w:rsidRDefault="00CE1039" w:rsidP="00CE1039">
      <w:pPr>
        <w:widowControl w:val="0"/>
        <w:autoSpaceDE w:val="0"/>
        <w:autoSpaceDN w:val="0"/>
        <w:spacing w:before="3" w:after="0" w:line="29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039">
        <w:rPr>
          <w:rFonts w:ascii="Times New Roman" w:eastAsia="Times New Roman" w:hAnsi="Times New Roman" w:cs="Times New Roman"/>
          <w:sz w:val="24"/>
          <w:szCs w:val="24"/>
        </w:rPr>
        <w:t>Указанные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информационные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источники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отражают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устоявшиеся понятия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E103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CE103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CE103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юных</w:t>
      </w:r>
      <w:r w:rsidRPr="00CE103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18F6">
        <w:rPr>
          <w:rFonts w:ascii="Times New Roman" w:eastAsia="Times New Roman" w:hAnsi="Times New Roman" w:cs="Times New Roman"/>
          <w:sz w:val="24"/>
          <w:szCs w:val="24"/>
        </w:rPr>
        <w:t>спортсменов.</w:t>
      </w:r>
    </w:p>
    <w:p w14:paraId="095EE647" w14:textId="77777777" w:rsidR="00CE1039" w:rsidRPr="00CE1039" w:rsidRDefault="00CE1039" w:rsidP="00CE1039">
      <w:pPr>
        <w:widowControl w:val="0"/>
        <w:autoSpaceDE w:val="0"/>
        <w:autoSpaceDN w:val="0"/>
        <w:spacing w:before="2" w:after="0" w:line="29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039">
        <w:rPr>
          <w:rFonts w:ascii="Times New Roman" w:eastAsia="Times New Roman" w:hAnsi="Times New Roman" w:cs="Times New Roman"/>
          <w:sz w:val="24"/>
          <w:szCs w:val="24"/>
        </w:rPr>
        <w:t>Очень подробно освещён программный материал для учебно-тренировочных занятий на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CE103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этапах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спортивной</w:t>
      </w:r>
      <w:r w:rsidRPr="00CE103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подготовки,</w:t>
      </w:r>
      <w:r w:rsidRPr="00CE103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CE103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предоставлен</w:t>
      </w:r>
      <w:r w:rsidRPr="00CE103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E103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CE103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блоков.</w:t>
      </w:r>
    </w:p>
    <w:p w14:paraId="18B4F708" w14:textId="6C86DFFE" w:rsidR="00CE1039" w:rsidRPr="00CE1039" w:rsidRDefault="00CE1039" w:rsidP="00CE1039">
      <w:pPr>
        <w:widowControl w:val="0"/>
        <w:autoSpaceDE w:val="0"/>
        <w:autoSpaceDN w:val="0"/>
        <w:spacing w:before="2" w:after="0" w:line="29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039">
        <w:rPr>
          <w:rFonts w:ascii="Times New Roman" w:eastAsia="Times New Roman" w:hAnsi="Times New Roman" w:cs="Times New Roman"/>
          <w:sz w:val="24"/>
          <w:szCs w:val="24"/>
        </w:rPr>
        <w:t>Заключение. Дополнительная образовательная программа спортивной подготовки по виду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спорта «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Настольный теннис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» соответствует предъявляемым требованиям к дополнительным образовательным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программам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спортивной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рекомендуется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дополнительного образования для формирования и развития способностей детей, удовлетворения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физическом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совершенствовании,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здорового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жизни,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укрепление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здоровья,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ориентации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поддержки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проявивших</w:t>
      </w:r>
      <w:r w:rsidRPr="00CE10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r w:rsidRPr="00CE103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E103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E1039">
        <w:rPr>
          <w:rFonts w:ascii="Times New Roman" w:eastAsia="Times New Roman" w:hAnsi="Times New Roman" w:cs="Times New Roman"/>
          <w:sz w:val="24"/>
          <w:szCs w:val="24"/>
        </w:rPr>
        <w:t>настольном теннисе.</w:t>
      </w:r>
    </w:p>
    <w:p w14:paraId="71759B16" w14:textId="77777777" w:rsidR="00CE1039" w:rsidRPr="00CE1039" w:rsidRDefault="00CE1039" w:rsidP="00CE1039">
      <w:pPr>
        <w:widowControl w:val="0"/>
        <w:autoSpaceDE w:val="0"/>
        <w:autoSpaceDN w:val="0"/>
        <w:spacing w:before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3B6BC186" w14:textId="2745DB4F" w:rsidR="00933B22" w:rsidRPr="00CE1039" w:rsidRDefault="00933B22" w:rsidP="009D319E">
      <w:pPr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14:paraId="6FDB486E" w14:textId="77777777" w:rsidR="005311DA" w:rsidRPr="00CE1039" w:rsidRDefault="00582F46" w:rsidP="009D319E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E1039">
        <w:rPr>
          <w:rFonts w:ascii="Times New Roman" w:hAnsi="Times New Roman" w:cs="Times New Roman"/>
          <w:sz w:val="24"/>
          <w:szCs w:val="24"/>
          <w:lang w:bidi="ru-RU"/>
        </w:rPr>
        <w:t xml:space="preserve">Рецензент: </w:t>
      </w:r>
    </w:p>
    <w:p w14:paraId="2FEC164F" w14:textId="34D87A5E" w:rsidR="00582F46" w:rsidRPr="00CE1039" w:rsidRDefault="00582F46" w:rsidP="009D319E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E1039">
        <w:rPr>
          <w:rFonts w:ascii="Times New Roman" w:hAnsi="Times New Roman" w:cs="Times New Roman"/>
          <w:sz w:val="24"/>
          <w:szCs w:val="24"/>
          <w:lang w:bidi="ru-RU"/>
        </w:rPr>
        <w:t xml:space="preserve">______________  </w:t>
      </w:r>
      <w:r w:rsidR="005311DA" w:rsidRPr="00CE1039">
        <w:rPr>
          <w:rFonts w:ascii="Times New Roman" w:hAnsi="Times New Roman" w:cs="Times New Roman"/>
          <w:sz w:val="24"/>
          <w:szCs w:val="24"/>
          <w:lang w:bidi="ru-RU"/>
        </w:rPr>
        <w:t xml:space="preserve"> Ходыкина Ольга Алексеевна</w:t>
      </w:r>
    </w:p>
    <w:p w14:paraId="2C2D1EFB" w14:textId="77777777" w:rsidR="005311DA" w:rsidRPr="00CE1039" w:rsidRDefault="00582F46" w:rsidP="009D319E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E1039">
        <w:rPr>
          <w:rFonts w:ascii="Times New Roman" w:hAnsi="Times New Roman" w:cs="Times New Roman"/>
          <w:sz w:val="24"/>
          <w:szCs w:val="24"/>
          <w:lang w:bidi="ru-RU"/>
        </w:rPr>
        <w:t xml:space="preserve"> заместитель директора </w:t>
      </w:r>
      <w:r w:rsidR="005311DA" w:rsidRPr="00CE1039">
        <w:rPr>
          <w:rFonts w:ascii="Times New Roman" w:hAnsi="Times New Roman" w:cs="Times New Roman"/>
          <w:sz w:val="24"/>
          <w:szCs w:val="24"/>
          <w:lang w:bidi="ru-RU"/>
        </w:rPr>
        <w:t xml:space="preserve">по учебной работе </w:t>
      </w:r>
      <w:r w:rsidRPr="00CE1039">
        <w:rPr>
          <w:rFonts w:ascii="Times New Roman" w:hAnsi="Times New Roman" w:cs="Times New Roman"/>
          <w:sz w:val="24"/>
          <w:szCs w:val="24"/>
          <w:lang w:bidi="ru-RU"/>
        </w:rPr>
        <w:t>МБОУ</w:t>
      </w:r>
      <w:r w:rsidR="005311DA" w:rsidRPr="00CE103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CE1039">
        <w:rPr>
          <w:rFonts w:ascii="Times New Roman" w:hAnsi="Times New Roman" w:cs="Times New Roman"/>
          <w:sz w:val="24"/>
          <w:szCs w:val="24"/>
          <w:lang w:bidi="ru-RU"/>
        </w:rPr>
        <w:t xml:space="preserve">ДО </w:t>
      </w:r>
      <w:r w:rsidR="005311DA" w:rsidRPr="00CE1039">
        <w:rPr>
          <w:rFonts w:ascii="Times New Roman" w:hAnsi="Times New Roman" w:cs="Times New Roman"/>
          <w:sz w:val="24"/>
          <w:szCs w:val="24"/>
          <w:lang w:bidi="ru-RU"/>
        </w:rPr>
        <w:t>«</w:t>
      </w:r>
      <w:r w:rsidRPr="00CE1039">
        <w:rPr>
          <w:rFonts w:ascii="Times New Roman" w:hAnsi="Times New Roman" w:cs="Times New Roman"/>
          <w:sz w:val="24"/>
          <w:szCs w:val="24"/>
          <w:lang w:bidi="ru-RU"/>
        </w:rPr>
        <w:t>СШ</w:t>
      </w:r>
      <w:r w:rsidR="005311DA" w:rsidRPr="00CE1039">
        <w:rPr>
          <w:rFonts w:ascii="Times New Roman" w:hAnsi="Times New Roman" w:cs="Times New Roman"/>
          <w:sz w:val="24"/>
          <w:szCs w:val="24"/>
          <w:lang w:bidi="ru-RU"/>
        </w:rPr>
        <w:t xml:space="preserve"> ЦР»;</w:t>
      </w:r>
    </w:p>
    <w:p w14:paraId="6E6758AF" w14:textId="03109810" w:rsidR="005311DA" w:rsidRPr="00CE1039" w:rsidRDefault="005311DA" w:rsidP="009D319E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E1039">
        <w:rPr>
          <w:rFonts w:ascii="Times New Roman" w:hAnsi="Times New Roman" w:cs="Times New Roman"/>
          <w:sz w:val="24"/>
          <w:szCs w:val="24"/>
          <w:lang w:bidi="ru-RU"/>
        </w:rPr>
        <w:t>_____________     Коростий Екатерина Витальевна</w:t>
      </w:r>
    </w:p>
    <w:p w14:paraId="0F20AC5E" w14:textId="5BA6CE5E" w:rsidR="00582F46" w:rsidRPr="00590628" w:rsidRDefault="005311DA" w:rsidP="009D319E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E1039">
        <w:rPr>
          <w:rFonts w:ascii="Times New Roman" w:hAnsi="Times New Roman" w:cs="Times New Roman"/>
          <w:sz w:val="24"/>
          <w:szCs w:val="24"/>
          <w:lang w:bidi="ru-RU"/>
        </w:rPr>
        <w:t>инструктор-метод</w:t>
      </w:r>
      <w:r w:rsidR="00590628" w:rsidRPr="00CE1039">
        <w:rPr>
          <w:rFonts w:ascii="Times New Roman" w:hAnsi="Times New Roman" w:cs="Times New Roman"/>
          <w:sz w:val="24"/>
          <w:szCs w:val="24"/>
          <w:lang w:bidi="ru-RU"/>
        </w:rPr>
        <w:t>и</w:t>
      </w:r>
      <w:r w:rsidRPr="00CE1039">
        <w:rPr>
          <w:rFonts w:ascii="Times New Roman" w:hAnsi="Times New Roman" w:cs="Times New Roman"/>
          <w:sz w:val="24"/>
          <w:szCs w:val="24"/>
          <w:lang w:bidi="ru-RU"/>
        </w:rPr>
        <w:t>ст М</w:t>
      </w:r>
      <w:r w:rsidRPr="00590628">
        <w:rPr>
          <w:rFonts w:ascii="Times New Roman" w:hAnsi="Times New Roman" w:cs="Times New Roman"/>
          <w:sz w:val="24"/>
          <w:szCs w:val="24"/>
          <w:lang w:bidi="ru-RU"/>
        </w:rPr>
        <w:t>БОУ ДО «СШ ЦР»</w:t>
      </w:r>
      <w:r w:rsidR="00582F46" w:rsidRPr="00590628">
        <w:rPr>
          <w:rFonts w:ascii="Times New Roman" w:hAnsi="Times New Roman" w:cs="Times New Roman"/>
          <w:sz w:val="24"/>
          <w:szCs w:val="24"/>
          <w:lang w:bidi="ru-RU"/>
        </w:rPr>
        <w:t xml:space="preserve">  </w:t>
      </w:r>
    </w:p>
    <w:sectPr w:rsidR="00582F46" w:rsidRPr="00590628" w:rsidSect="00C13456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77E02"/>
    <w:multiLevelType w:val="hybridMultilevel"/>
    <w:tmpl w:val="E3B88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21B8D"/>
    <w:multiLevelType w:val="hybridMultilevel"/>
    <w:tmpl w:val="22F8F86C"/>
    <w:lvl w:ilvl="0" w:tplc="8F588808">
      <w:start w:val="1"/>
      <w:numFmt w:val="decimal"/>
      <w:lvlText w:val="%1."/>
      <w:lvlJc w:val="left"/>
      <w:pPr>
        <w:ind w:left="1376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C571F06"/>
    <w:multiLevelType w:val="multilevel"/>
    <w:tmpl w:val="C45696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4C9060B"/>
    <w:multiLevelType w:val="hybridMultilevel"/>
    <w:tmpl w:val="ED68476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5E7"/>
    <w:rsid w:val="00033289"/>
    <w:rsid w:val="0007533C"/>
    <w:rsid w:val="0007681C"/>
    <w:rsid w:val="001F12D8"/>
    <w:rsid w:val="00214C84"/>
    <w:rsid w:val="002B282E"/>
    <w:rsid w:val="002D6E4D"/>
    <w:rsid w:val="004B01A9"/>
    <w:rsid w:val="0050209D"/>
    <w:rsid w:val="005311DA"/>
    <w:rsid w:val="00582F46"/>
    <w:rsid w:val="00590628"/>
    <w:rsid w:val="00604DC9"/>
    <w:rsid w:val="00632D7C"/>
    <w:rsid w:val="006D47D4"/>
    <w:rsid w:val="007218F6"/>
    <w:rsid w:val="00726DBF"/>
    <w:rsid w:val="0076515C"/>
    <w:rsid w:val="007957E9"/>
    <w:rsid w:val="007E1BF0"/>
    <w:rsid w:val="008157B7"/>
    <w:rsid w:val="00815B57"/>
    <w:rsid w:val="00816A7B"/>
    <w:rsid w:val="008336BF"/>
    <w:rsid w:val="008565E7"/>
    <w:rsid w:val="00856640"/>
    <w:rsid w:val="00870906"/>
    <w:rsid w:val="00933B22"/>
    <w:rsid w:val="009A035E"/>
    <w:rsid w:val="009D319E"/>
    <w:rsid w:val="00A27323"/>
    <w:rsid w:val="00A5053B"/>
    <w:rsid w:val="00A605F1"/>
    <w:rsid w:val="00AA0EB4"/>
    <w:rsid w:val="00B14918"/>
    <w:rsid w:val="00C13456"/>
    <w:rsid w:val="00C14D32"/>
    <w:rsid w:val="00C53BCB"/>
    <w:rsid w:val="00C61368"/>
    <w:rsid w:val="00C71D77"/>
    <w:rsid w:val="00CE1039"/>
    <w:rsid w:val="00D45999"/>
    <w:rsid w:val="00D61078"/>
    <w:rsid w:val="00D70D88"/>
    <w:rsid w:val="00DE1F2A"/>
    <w:rsid w:val="00E1297A"/>
    <w:rsid w:val="00F1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0F114"/>
  <w15:docId w15:val="{6E0369AE-8685-4341-91D3-27D25DBC3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D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6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81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16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</dc:creator>
  <cp:lastModifiedBy>ДЮСШ ЭДО</cp:lastModifiedBy>
  <cp:revision>4</cp:revision>
  <cp:lastPrinted>2017-02-15T11:21:00Z</cp:lastPrinted>
  <dcterms:created xsi:type="dcterms:W3CDTF">2024-02-01T12:26:00Z</dcterms:created>
  <dcterms:modified xsi:type="dcterms:W3CDTF">2024-02-01T13:23:00Z</dcterms:modified>
</cp:coreProperties>
</file>